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1CB80" w14:textId="216EBF7A" w:rsidR="001F64B4" w:rsidRPr="00723707" w:rsidRDefault="001F64B4" w:rsidP="001F64B4">
      <w:pPr>
        <w:jc w:val="center"/>
        <w:rPr>
          <w:b/>
          <w:bCs/>
          <w:sz w:val="26"/>
          <w:szCs w:val="26"/>
        </w:rPr>
      </w:pPr>
      <w:r w:rsidRPr="00723707">
        <w:rPr>
          <w:b/>
          <w:bCs/>
          <w:sz w:val="26"/>
          <w:szCs w:val="26"/>
        </w:rPr>
        <w:t>Анкета обучающегося</w:t>
      </w:r>
    </w:p>
    <w:p w14:paraId="62D8E815" w14:textId="382EDF70" w:rsidR="001F64B4" w:rsidRPr="00723707" w:rsidRDefault="001F64B4" w:rsidP="001F64B4">
      <w:pPr>
        <w:jc w:val="center"/>
        <w:rPr>
          <w:b/>
        </w:rPr>
      </w:pPr>
      <w:r w:rsidRPr="00723707">
        <w:rPr>
          <w:b/>
        </w:rPr>
        <w:t>по дополнительной профессиональной программе</w:t>
      </w:r>
    </w:p>
    <w:p w14:paraId="5059AF99" w14:textId="4AB1BAF4" w:rsidR="00C04F81" w:rsidRPr="00723707" w:rsidRDefault="00C04F81" w:rsidP="001F64B4">
      <w:pPr>
        <w:jc w:val="center"/>
      </w:pPr>
    </w:p>
    <w:p w14:paraId="542266D8" w14:textId="77777777" w:rsidR="00C04F81" w:rsidRPr="00723707" w:rsidRDefault="00C04F81" w:rsidP="002F79B8">
      <w:pPr>
        <w:tabs>
          <w:tab w:val="left" w:pos="0"/>
        </w:tabs>
        <w:jc w:val="both"/>
        <w:rPr>
          <w:sz w:val="20"/>
          <w:szCs w:val="20"/>
        </w:rPr>
      </w:pPr>
      <w:r w:rsidRPr="00723707">
        <w:rPr>
          <w:b/>
          <w:sz w:val="22"/>
          <w:szCs w:val="22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46D04136" w14:textId="460176A6" w:rsidR="00C04F81" w:rsidRPr="00723707" w:rsidRDefault="00C04F81" w:rsidP="002F79B8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3E629F2A" w14:textId="12D022BC" w:rsidR="00C04F81" w:rsidRPr="00723707" w:rsidRDefault="00C04F81" w:rsidP="002F79B8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60D8FF7B" w14:textId="77777777" w:rsidR="005D0C47" w:rsidRPr="00723707" w:rsidRDefault="005D0C47" w:rsidP="00C04F81">
      <w:pPr>
        <w:rPr>
          <w:b/>
          <w:bCs/>
          <w:sz w:val="10"/>
          <w:szCs w:val="10"/>
        </w:rPr>
      </w:pPr>
    </w:p>
    <w:p w14:paraId="5E066400" w14:textId="06360135" w:rsidR="00C04F81" w:rsidRPr="00723707" w:rsidRDefault="00C04F81" w:rsidP="00C04F81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184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  <w:gridCol w:w="8215"/>
      </w:tblGrid>
      <w:tr w:rsidR="00F83B65" w:rsidRPr="00723707" w14:paraId="1428F438" w14:textId="77777777" w:rsidTr="00F83B65">
        <w:tc>
          <w:tcPr>
            <w:tcW w:w="1980" w:type="dxa"/>
          </w:tcPr>
          <w:p w14:paraId="36373196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50AC4DCB" w14:textId="7629C4D0" w:rsidR="00F83B65" w:rsidRPr="00DE6FD8" w:rsidRDefault="0006224D" w:rsidP="00F83B65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0261</w:t>
            </w:r>
          </w:p>
        </w:tc>
        <w:tc>
          <w:tcPr>
            <w:tcW w:w="8215" w:type="dxa"/>
          </w:tcPr>
          <w:p w14:paraId="7E761C4F" w14:textId="0209E53F" w:rsidR="00F83B65" w:rsidRPr="00723707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657CC443" w14:textId="77777777" w:rsidTr="00F83B65">
        <w:tc>
          <w:tcPr>
            <w:tcW w:w="1980" w:type="dxa"/>
          </w:tcPr>
          <w:p w14:paraId="022DC304" w14:textId="2A16351E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67C48BF0" w14:textId="5D707E0E" w:rsidR="00F83B65" w:rsidRPr="00B725C8" w:rsidRDefault="0006224D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 w:rsidRPr="00B725C8">
              <w:rPr>
                <w:bCs/>
                <w:sz w:val="20"/>
                <w:szCs w:val="20"/>
                <w:u w:val="single"/>
                <w:lang w:val="ru-RU"/>
              </w:rPr>
              <w:t>Процедуры оформления результатов испытаний на бумажном и электронном носителях. Протоколы испытаний и акты отбора образцов. Порядок и сроки представления сведений о результатах деятельности в Федеральную службу по аккредитации</w:t>
            </w:r>
          </w:p>
        </w:tc>
        <w:tc>
          <w:tcPr>
            <w:tcW w:w="8215" w:type="dxa"/>
          </w:tcPr>
          <w:p w14:paraId="309F2C8C" w14:textId="7D314F85" w:rsidR="00F83B65" w:rsidRPr="00B725C8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57272205" w14:textId="77777777" w:rsidTr="00F83B65">
        <w:tc>
          <w:tcPr>
            <w:tcW w:w="1980" w:type="dxa"/>
          </w:tcPr>
          <w:p w14:paraId="7E82212B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067D4EAA" w14:textId="72B5FCE8" w:rsidR="00F83B65" w:rsidRPr="007D4FFF" w:rsidRDefault="0006224D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16</w:t>
            </w:r>
            <w:r w:rsidR="007D4FFF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4832EA"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 w:rsidR="004832EA">
              <w:rPr>
                <w:bCs/>
                <w:sz w:val="20"/>
                <w:szCs w:val="20"/>
                <w:u w:val="single"/>
                <w:lang w:val="ru-RU"/>
              </w:rPr>
              <w:t>. часа</w:t>
            </w:r>
            <w:bookmarkStart w:id="0" w:name="_GoBack"/>
            <w:bookmarkEnd w:id="0"/>
          </w:p>
        </w:tc>
        <w:tc>
          <w:tcPr>
            <w:tcW w:w="8215" w:type="dxa"/>
          </w:tcPr>
          <w:p w14:paraId="613F5EDD" w14:textId="7A39624E" w:rsidR="00F83B65" w:rsidRPr="00723707" w:rsidRDefault="00F83B65" w:rsidP="00F83B65">
            <w:pPr>
              <w:rPr>
                <w:bCs/>
                <w:sz w:val="20"/>
                <w:szCs w:val="20"/>
              </w:rPr>
            </w:pPr>
          </w:p>
        </w:tc>
      </w:tr>
      <w:tr w:rsidR="00F83B65" w:rsidRPr="00723707" w14:paraId="195A1CC6" w14:textId="77777777" w:rsidTr="00F83B65">
        <w:tc>
          <w:tcPr>
            <w:tcW w:w="1980" w:type="dxa"/>
          </w:tcPr>
          <w:p w14:paraId="1350FC93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6E5874F3" w14:textId="15673C50" w:rsidR="00F83B65" w:rsidRPr="00B725C8" w:rsidRDefault="0006224D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 w:rsidRPr="00B725C8">
              <w:rPr>
                <w:bCs/>
                <w:sz w:val="20"/>
                <w:szCs w:val="20"/>
                <w:u w:val="single"/>
                <w:lang w:val="ru-RU"/>
              </w:rPr>
              <w:t>В заочной форме с применением дистанционных технологий</w:t>
            </w:r>
          </w:p>
        </w:tc>
        <w:tc>
          <w:tcPr>
            <w:tcW w:w="8215" w:type="dxa"/>
          </w:tcPr>
          <w:p w14:paraId="24F65651" w14:textId="103F7AD8" w:rsidR="00F83B65" w:rsidRPr="00B725C8" w:rsidRDefault="00F83B65" w:rsidP="00F83B65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F83B65" w:rsidRPr="00723707" w14:paraId="1DF60168" w14:textId="77777777" w:rsidTr="00F83B65">
        <w:tc>
          <w:tcPr>
            <w:tcW w:w="1980" w:type="dxa"/>
          </w:tcPr>
          <w:p w14:paraId="310E8603" w14:textId="77777777" w:rsidR="00F83B65" w:rsidRPr="00723707" w:rsidRDefault="00F83B65" w:rsidP="00F83B65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4F029523" w14:textId="7BF3D28C" w:rsidR="00F83B65" w:rsidRPr="00DE6FD8" w:rsidRDefault="006C2C7B" w:rsidP="00F83B65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 w:rsidRPr="00DE6FD8">
              <w:rPr>
                <w:bCs/>
                <w:sz w:val="20"/>
                <w:szCs w:val="20"/>
                <w:u w:val="single"/>
                <w:lang w:val="ru-RU"/>
              </w:rPr>
              <w:t xml:space="preserve">С </w:t>
            </w:r>
            <w:r w:rsidR="00B725C8" w:rsidRPr="00165072">
              <w:rPr>
                <w:bCs/>
                <w:sz w:val="20"/>
                <w:szCs w:val="20"/>
                <w:u w:val="single"/>
              </w:rPr>
              <w:t>11.03.2026</w:t>
            </w:r>
            <w:r w:rsidR="00B725C8">
              <w:rPr>
                <w:bCs/>
                <w:sz w:val="20"/>
                <w:szCs w:val="20"/>
                <w:u w:val="single"/>
                <w:lang w:val="ru-RU"/>
              </w:rPr>
              <w:t xml:space="preserve"> по </w:t>
            </w:r>
            <w:r w:rsidR="00B725C8" w:rsidRPr="00165072">
              <w:rPr>
                <w:bCs/>
                <w:sz w:val="20"/>
                <w:szCs w:val="20"/>
                <w:u w:val="single"/>
              </w:rPr>
              <w:t>13.03.2026</w:t>
            </w:r>
          </w:p>
        </w:tc>
        <w:tc>
          <w:tcPr>
            <w:tcW w:w="8215" w:type="dxa"/>
          </w:tcPr>
          <w:p w14:paraId="1537EFC4" w14:textId="528B8F3A" w:rsidR="00F83B65" w:rsidRPr="00723707" w:rsidRDefault="00F83B65" w:rsidP="00F83B65">
            <w:pPr>
              <w:rPr>
                <w:bCs/>
                <w:sz w:val="20"/>
                <w:szCs w:val="20"/>
              </w:rPr>
            </w:pPr>
          </w:p>
        </w:tc>
      </w:tr>
    </w:tbl>
    <w:p w14:paraId="01A0A609" w14:textId="77777777" w:rsidR="00C04F81" w:rsidRPr="00723707" w:rsidRDefault="00C04F81" w:rsidP="00C04F81">
      <w:pPr>
        <w:rPr>
          <w:b/>
          <w:bCs/>
          <w:sz w:val="10"/>
          <w:szCs w:val="10"/>
        </w:rPr>
      </w:pPr>
    </w:p>
    <w:p w14:paraId="3AACB97D" w14:textId="77777777" w:rsidR="00B725C8" w:rsidRPr="00723707" w:rsidRDefault="00B725C8" w:rsidP="00B725C8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физическом лице (заказчике):</w:t>
      </w:r>
    </w:p>
    <w:tbl>
      <w:tblPr>
        <w:tblW w:w="10206" w:type="dxa"/>
        <w:tblInd w:w="-5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4296"/>
        <w:gridCol w:w="1626"/>
        <w:gridCol w:w="32"/>
        <w:gridCol w:w="4184"/>
        <w:gridCol w:w="68"/>
      </w:tblGrid>
      <w:tr w:rsidR="00B725C8" w:rsidRPr="00723707" w14:paraId="556D2268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54D198" w14:textId="77777777" w:rsidR="00B725C8" w:rsidRPr="00723707" w:rsidRDefault="00B725C8" w:rsidP="00907163">
            <w:pPr>
              <w:ind w:left="59"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7E3F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4207CF16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DE2B8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F9F1C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00D3EEDE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057A2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EB71E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6BF756AD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F5C84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Данные документа, удостоверяющего личность (серия и номер, кем и когда выдан)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D11B0" w14:textId="77777777" w:rsidR="00B725C8" w:rsidRPr="00723707" w:rsidRDefault="00B725C8" w:rsidP="0090716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Серия:</w:t>
            </w:r>
          </w:p>
          <w:p w14:paraId="626C7B28" w14:textId="77777777" w:rsidR="00B725C8" w:rsidRPr="00723707" w:rsidRDefault="00B725C8" w:rsidP="0090716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Номер:</w:t>
            </w:r>
          </w:p>
          <w:p w14:paraId="76BD8EDC" w14:textId="77777777" w:rsidR="00B725C8" w:rsidRPr="00723707" w:rsidRDefault="00B725C8" w:rsidP="0090716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Кем выдан:</w:t>
            </w:r>
          </w:p>
          <w:p w14:paraId="611E8C40" w14:textId="77777777" w:rsidR="00B725C8" w:rsidRPr="00723707" w:rsidRDefault="00B725C8" w:rsidP="0090716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выдачи:</w:t>
            </w:r>
          </w:p>
        </w:tc>
      </w:tr>
      <w:tr w:rsidR="00B725C8" w:rsidRPr="00723707" w14:paraId="6A5E8EBE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C52C7A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места жительства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0116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1E310201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7027D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74BBA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7FE7379A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69543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СНИЛС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90E52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2D608E24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D0AA6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E7E4F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2CDCE019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9D537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58C88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15A0CAE5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DFCBF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 с указанием индекса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5F7D0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0F425201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46EFC" w14:textId="77777777" w:rsidR="00B725C8" w:rsidRPr="00723707" w:rsidRDefault="00B725C8" w:rsidP="00907163">
            <w:pPr>
              <w:ind w:left="59"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Уровень образования (среднее профессиональное и (или) высшее)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29170" w14:textId="77777777" w:rsidR="00B725C8" w:rsidRPr="00723707" w:rsidRDefault="00B725C8" w:rsidP="00907163">
            <w:pPr>
              <w:rPr>
                <w:sz w:val="20"/>
                <w:szCs w:val="20"/>
              </w:rPr>
            </w:pPr>
          </w:p>
        </w:tc>
      </w:tr>
      <w:tr w:rsidR="00B725C8" w:rsidRPr="00723707" w14:paraId="36A70C8D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09B72" w14:textId="77777777" w:rsidR="00B725C8" w:rsidRPr="00723707" w:rsidRDefault="00B725C8" w:rsidP="00907163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Серия, номер документа о среднем профессиональном и (или) высшем образовании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84F42" w14:textId="77777777" w:rsidR="00B725C8" w:rsidRPr="00723707" w:rsidRDefault="00B725C8" w:rsidP="00907163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Серия: </w:t>
            </w:r>
          </w:p>
          <w:p w14:paraId="3DB59814" w14:textId="77777777" w:rsidR="00B725C8" w:rsidRPr="00723707" w:rsidRDefault="00B725C8" w:rsidP="00907163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Номер:</w:t>
            </w:r>
          </w:p>
          <w:p w14:paraId="7A980FE7" w14:textId="77777777" w:rsidR="00B725C8" w:rsidRPr="00723707" w:rsidRDefault="00B725C8" w:rsidP="00907163">
            <w:pPr>
              <w:tabs>
                <w:tab w:val="left" w:pos="142"/>
              </w:tabs>
              <w:spacing w:after="120"/>
              <w:contextualSpacing/>
              <w:rPr>
                <w:sz w:val="20"/>
                <w:szCs w:val="20"/>
              </w:rPr>
            </w:pPr>
            <w:proofErr w:type="spellStart"/>
            <w:r w:rsidRPr="00723707">
              <w:rPr>
                <w:sz w:val="20"/>
                <w:szCs w:val="20"/>
              </w:rPr>
              <w:t>Рег.номер</w:t>
            </w:r>
            <w:proofErr w:type="spellEnd"/>
            <w:r w:rsidRPr="00723707">
              <w:rPr>
                <w:sz w:val="20"/>
                <w:szCs w:val="20"/>
              </w:rPr>
              <w:t>:</w:t>
            </w:r>
          </w:p>
        </w:tc>
      </w:tr>
      <w:tr w:rsidR="00B725C8" w:rsidRPr="00723707" w14:paraId="044210E8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94BF9" w14:textId="77777777" w:rsidR="00B725C8" w:rsidRPr="00723707" w:rsidRDefault="00B725C8" w:rsidP="00907163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 документа о среднем профессиональном и (или) высшем образовании и наименование учреждения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465A0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Дата выдачи:</w:t>
            </w:r>
          </w:p>
          <w:p w14:paraId="10BB809F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учреждения:</w:t>
            </w:r>
          </w:p>
        </w:tc>
      </w:tr>
      <w:tr w:rsidR="00B725C8" w:rsidRPr="00723707" w14:paraId="405808D7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F5025" w14:textId="77777777" w:rsidR="00B725C8" w:rsidRPr="00723707" w:rsidRDefault="00B725C8" w:rsidP="00907163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указанная в документе об образовании</w:t>
            </w:r>
          </w:p>
          <w:p w14:paraId="1602A0AB" w14:textId="77777777" w:rsidR="00B725C8" w:rsidRPr="00F83B65" w:rsidRDefault="00B725C8" w:rsidP="00907163">
            <w:pPr>
              <w:rPr>
                <w:sz w:val="18"/>
                <w:szCs w:val="18"/>
              </w:rPr>
            </w:pPr>
            <w:r w:rsidRPr="00F83B65">
              <w:rPr>
                <w:i/>
                <w:iCs/>
                <w:sz w:val="18"/>
                <w:szCs w:val="18"/>
              </w:rPr>
              <w:t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A7218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33CB3E03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7FF58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Контактный телефон (с указанием кода)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B8147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B725C8" w:rsidRPr="00723707" w14:paraId="179AE34F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716BBEE" w14:textId="77777777" w:rsidR="00B725C8" w:rsidRPr="00723707" w:rsidRDefault="00B725C8" w:rsidP="00907163">
            <w:pPr>
              <w:ind w:left="59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электронной почты (</w:t>
            </w: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r w:rsidRPr="00723707">
              <w:rPr>
                <w:sz w:val="20"/>
                <w:szCs w:val="20"/>
                <w:lang w:val="en-US"/>
              </w:rPr>
              <w:t>mail</w:t>
            </w:r>
            <w:r w:rsidRPr="00723707">
              <w:rPr>
                <w:sz w:val="20"/>
                <w:szCs w:val="20"/>
              </w:rPr>
              <w:t>)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344DD6" w14:textId="77777777" w:rsidR="00B725C8" w:rsidRPr="00723707" w:rsidRDefault="00B725C8" w:rsidP="00907163">
            <w:pPr>
              <w:snapToGrid w:val="0"/>
              <w:rPr>
                <w:sz w:val="20"/>
                <w:szCs w:val="20"/>
              </w:rPr>
            </w:pPr>
          </w:p>
        </w:tc>
      </w:tr>
      <w:tr w:rsidR="004832EA" w:rsidRPr="00723707" w14:paraId="3D0AE5AB" w14:textId="77777777" w:rsidTr="00907163"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5986452" w14:textId="5A36A904" w:rsidR="004832EA" w:rsidRPr="00723707" w:rsidRDefault="004832EA" w:rsidP="004832EA">
            <w:pPr>
              <w:ind w:left="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Банковские реквизиты для включения в договор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FEF596" w14:textId="77777777" w:rsidR="004832EA" w:rsidRPr="00A5162E" w:rsidRDefault="004832EA" w:rsidP="004832EA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Номер счета</w:t>
            </w:r>
          </w:p>
          <w:p w14:paraId="3920745A" w14:textId="77777777" w:rsidR="004832EA" w:rsidRPr="00A5162E" w:rsidRDefault="004832EA" w:rsidP="004832EA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Банк получателя</w:t>
            </w:r>
          </w:p>
          <w:p w14:paraId="124D5D8F" w14:textId="2D1C7A16" w:rsidR="004832EA" w:rsidRPr="00723707" w:rsidRDefault="004832EA" w:rsidP="004832EA">
            <w:pPr>
              <w:snapToGrid w:val="0"/>
              <w:rPr>
                <w:sz w:val="20"/>
                <w:szCs w:val="20"/>
              </w:rPr>
            </w:pPr>
            <w:r w:rsidRPr="00A5162E">
              <w:rPr>
                <w:sz w:val="20"/>
                <w:szCs w:val="20"/>
              </w:rPr>
              <w:t>БИК банка</w:t>
            </w:r>
          </w:p>
        </w:tc>
      </w:tr>
      <w:tr w:rsidR="004832EA" w:rsidRPr="00723707" w14:paraId="47488416" w14:textId="77777777" w:rsidTr="00907163">
        <w:tblPrEx>
          <w:tblCellMar>
            <w:top w:w="0" w:type="dxa"/>
            <w:bottom w:w="0" w:type="dxa"/>
          </w:tblCellMar>
        </w:tblPrEx>
        <w:trPr>
          <w:gridAfter w:val="1"/>
          <w:wAfter w:w="68" w:type="dxa"/>
          <w:trHeight w:val="581"/>
        </w:trPr>
        <w:tc>
          <w:tcPr>
            <w:tcW w:w="4296" w:type="dxa"/>
            <w:shd w:val="clear" w:color="auto" w:fill="auto"/>
          </w:tcPr>
          <w:p w14:paraId="1C329212" w14:textId="77777777" w:rsidR="004832EA" w:rsidRPr="00B725C8" w:rsidRDefault="004832EA" w:rsidP="004832EA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  <w:p w14:paraId="5B1A8DAF" w14:textId="77777777" w:rsidR="004832EA" w:rsidRPr="00723707" w:rsidRDefault="004832EA" w:rsidP="004832EA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__________________________</w:t>
            </w:r>
            <w:r w:rsidRPr="00723707">
              <w:rPr>
                <w:sz w:val="20"/>
                <w:szCs w:val="20"/>
              </w:rPr>
              <w:t>_____________</w:t>
            </w:r>
          </w:p>
        </w:tc>
        <w:tc>
          <w:tcPr>
            <w:tcW w:w="1626" w:type="dxa"/>
            <w:shd w:val="clear" w:color="auto" w:fill="auto"/>
          </w:tcPr>
          <w:p w14:paraId="24BA67EA" w14:textId="77777777" w:rsidR="004832EA" w:rsidRPr="00723707" w:rsidRDefault="004832EA" w:rsidP="004832EA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gridSpan w:val="2"/>
            <w:shd w:val="clear" w:color="auto" w:fill="auto"/>
          </w:tcPr>
          <w:p w14:paraId="1E3140B8" w14:textId="77777777" w:rsidR="004832EA" w:rsidRPr="00723707" w:rsidRDefault="004832EA" w:rsidP="004832EA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  <w:p w14:paraId="628C9BF9" w14:textId="77777777" w:rsidR="004832EA" w:rsidRPr="00723707" w:rsidRDefault="004832EA" w:rsidP="004832EA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(________________________________)</w:t>
            </w:r>
          </w:p>
        </w:tc>
      </w:tr>
      <w:tr w:rsidR="004832EA" w:rsidRPr="00723707" w14:paraId="25460EE2" w14:textId="77777777" w:rsidTr="00907163">
        <w:tblPrEx>
          <w:tblCellMar>
            <w:top w:w="0" w:type="dxa"/>
            <w:bottom w:w="0" w:type="dxa"/>
          </w:tblCellMar>
        </w:tblPrEx>
        <w:trPr>
          <w:gridAfter w:val="1"/>
          <w:wAfter w:w="68" w:type="dxa"/>
          <w:trHeight w:val="80"/>
        </w:trPr>
        <w:tc>
          <w:tcPr>
            <w:tcW w:w="4296" w:type="dxa"/>
            <w:shd w:val="clear" w:color="auto" w:fill="auto"/>
          </w:tcPr>
          <w:p w14:paraId="440017A9" w14:textId="77777777" w:rsidR="004832EA" w:rsidRPr="00723707" w:rsidRDefault="004832EA" w:rsidP="004832E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 обучающегося</w:t>
            </w:r>
          </w:p>
        </w:tc>
        <w:tc>
          <w:tcPr>
            <w:tcW w:w="1626" w:type="dxa"/>
            <w:shd w:val="clear" w:color="auto" w:fill="auto"/>
          </w:tcPr>
          <w:p w14:paraId="529875CD" w14:textId="77777777" w:rsidR="004832EA" w:rsidRPr="00723707" w:rsidRDefault="004832EA" w:rsidP="004832EA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6" w:type="dxa"/>
            <w:gridSpan w:val="2"/>
            <w:shd w:val="clear" w:color="auto" w:fill="auto"/>
          </w:tcPr>
          <w:p w14:paraId="3DEC1749" w14:textId="77777777" w:rsidR="004832EA" w:rsidRPr="00723707" w:rsidRDefault="004832EA" w:rsidP="004832EA">
            <w:pPr>
              <w:tabs>
                <w:tab w:val="left" w:pos="426"/>
              </w:tabs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 xml:space="preserve">                      расшифровка подписи</w:t>
            </w:r>
          </w:p>
        </w:tc>
      </w:tr>
    </w:tbl>
    <w:p w14:paraId="0BB5B2E5" w14:textId="77777777" w:rsidR="00B725C8" w:rsidRPr="00F83B65" w:rsidRDefault="00B725C8" w:rsidP="00B725C8">
      <w:pPr>
        <w:pStyle w:val="aa"/>
        <w:rPr>
          <w:sz w:val="18"/>
          <w:szCs w:val="18"/>
        </w:rPr>
      </w:pPr>
    </w:p>
    <w:p w14:paraId="549CB6E9" w14:textId="77777777" w:rsidR="00B725C8" w:rsidRPr="00456826" w:rsidRDefault="00B725C8" w:rsidP="00B725C8">
      <w:pPr>
        <w:pStyle w:val="aa"/>
        <w:rPr>
          <w:sz w:val="16"/>
          <w:szCs w:val="16"/>
        </w:rPr>
      </w:pPr>
      <w:r w:rsidRPr="00456826">
        <w:rPr>
          <w:sz w:val="16"/>
          <w:szCs w:val="16"/>
        </w:rPr>
        <w:t>На e-</w:t>
      </w:r>
      <w:proofErr w:type="spellStart"/>
      <w:r w:rsidRPr="00456826">
        <w:rPr>
          <w:sz w:val="16"/>
          <w:szCs w:val="16"/>
        </w:rPr>
        <w:t>mail</w:t>
      </w:r>
      <w:proofErr w:type="spellEnd"/>
      <w:r w:rsidRPr="00456826">
        <w:rPr>
          <w:sz w:val="16"/>
          <w:szCs w:val="16"/>
        </w:rPr>
        <w:t xml:space="preserve"> </w:t>
      </w:r>
      <w:hyperlink r:id="rId8" w:history="1">
        <w:r w:rsidRPr="00456826">
          <w:rPr>
            <w:rStyle w:val="a5"/>
            <w:sz w:val="16"/>
            <w:szCs w:val="16"/>
          </w:rPr>
          <w:t>seminar@niakk.ru</w:t>
        </w:r>
      </w:hyperlink>
      <w:r w:rsidRPr="00456826">
        <w:rPr>
          <w:sz w:val="16"/>
          <w:szCs w:val="16"/>
        </w:rPr>
        <w:t xml:space="preserve">  необходимо отправить: </w:t>
      </w:r>
    </w:p>
    <w:p w14:paraId="1B21D992" w14:textId="77777777" w:rsidR="00B725C8" w:rsidRPr="00456826" w:rsidRDefault="00B725C8" w:rsidP="00B725C8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>1) заполненную анкету с расширением .</w:t>
      </w:r>
      <w:proofErr w:type="spellStart"/>
      <w:r w:rsidRPr="00456826">
        <w:rPr>
          <w:sz w:val="16"/>
          <w:szCs w:val="16"/>
        </w:rPr>
        <w:t>doc</w:t>
      </w:r>
      <w:proofErr w:type="spellEnd"/>
      <w:r w:rsidRPr="00456826">
        <w:rPr>
          <w:sz w:val="16"/>
          <w:szCs w:val="16"/>
        </w:rPr>
        <w:t xml:space="preserve"> (.</w:t>
      </w:r>
      <w:proofErr w:type="spellStart"/>
      <w:r w:rsidRPr="00456826">
        <w:rPr>
          <w:sz w:val="16"/>
          <w:szCs w:val="16"/>
        </w:rPr>
        <w:t>docx</w:t>
      </w:r>
      <w:proofErr w:type="spellEnd"/>
      <w:r w:rsidRPr="00456826">
        <w:rPr>
          <w:sz w:val="16"/>
          <w:szCs w:val="16"/>
        </w:rPr>
        <w:t xml:space="preserve">); </w:t>
      </w:r>
    </w:p>
    <w:p w14:paraId="7CA4701B" w14:textId="77777777" w:rsidR="00B725C8" w:rsidRPr="00456826" w:rsidRDefault="00B725C8" w:rsidP="00B725C8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 xml:space="preserve">2) скан-копию заполненной анкеты, заверенной подписью; </w:t>
      </w:r>
    </w:p>
    <w:p w14:paraId="4B6DB33E" w14:textId="77777777" w:rsidR="00B725C8" w:rsidRPr="00456826" w:rsidRDefault="00B725C8" w:rsidP="00B725C8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 xml:space="preserve">3) скан-копию (или фото) паспорта (разворот стр. 2-3); </w:t>
      </w:r>
    </w:p>
    <w:p w14:paraId="4A82400B" w14:textId="77777777" w:rsidR="00B725C8" w:rsidRPr="00456826" w:rsidRDefault="00B725C8" w:rsidP="00B725C8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 xml:space="preserve">4) скан-копию (или фото) документа о среднем профессиональном и (или) высшем образовании. </w:t>
      </w:r>
    </w:p>
    <w:p w14:paraId="01DFBCC4" w14:textId="77777777" w:rsidR="00B725C8" w:rsidRPr="00456826" w:rsidRDefault="00B725C8" w:rsidP="00B725C8">
      <w:pPr>
        <w:pStyle w:val="aa"/>
        <w:jc w:val="both"/>
        <w:rPr>
          <w:sz w:val="16"/>
          <w:szCs w:val="16"/>
        </w:rPr>
      </w:pPr>
      <w:r w:rsidRPr="00456826">
        <w:rPr>
          <w:i/>
          <w:iCs/>
          <w:sz w:val="16"/>
          <w:szCs w:val="16"/>
        </w:rPr>
        <w:lastRenderedPageBreak/>
        <w:t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</w:t>
      </w:r>
      <w:r w:rsidRPr="00456826">
        <w:rPr>
          <w:sz w:val="16"/>
          <w:szCs w:val="16"/>
        </w:rPr>
        <w:t xml:space="preserve">; </w:t>
      </w:r>
    </w:p>
    <w:p w14:paraId="7F596BB6" w14:textId="77777777" w:rsidR="00B725C8" w:rsidRPr="00456826" w:rsidRDefault="00B725C8" w:rsidP="00B725C8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 xml:space="preserve">5) скан-копию (или фото) заполненного согласия на обработку персональных данных, заверенного подписью; </w:t>
      </w:r>
    </w:p>
    <w:p w14:paraId="24863462" w14:textId="77777777" w:rsidR="00B725C8" w:rsidRPr="00456826" w:rsidRDefault="00B725C8" w:rsidP="00B725C8">
      <w:pPr>
        <w:pStyle w:val="aa"/>
        <w:ind w:firstLine="426"/>
        <w:rPr>
          <w:sz w:val="16"/>
          <w:szCs w:val="16"/>
        </w:rPr>
      </w:pPr>
      <w:r w:rsidRPr="00456826">
        <w:rPr>
          <w:sz w:val="16"/>
          <w:szCs w:val="16"/>
        </w:rPr>
        <w:t xml:space="preserve">6) скан-копию </w:t>
      </w:r>
      <w:proofErr w:type="gramStart"/>
      <w:r w:rsidRPr="00456826">
        <w:rPr>
          <w:sz w:val="16"/>
          <w:szCs w:val="16"/>
        </w:rPr>
        <w:t>заполненного заявления</w:t>
      </w:r>
      <w:proofErr w:type="gramEnd"/>
      <w:r w:rsidRPr="00456826">
        <w:rPr>
          <w:sz w:val="16"/>
          <w:szCs w:val="16"/>
        </w:rPr>
        <w:t xml:space="preserve"> поступающего о приеме на дополнительную профессиональную программу, заверенного подписью.</w:t>
      </w:r>
    </w:p>
    <w:p w14:paraId="58A51C72" w14:textId="76B9382B" w:rsidR="003F0BCE" w:rsidRPr="00456826" w:rsidRDefault="003F0BCE" w:rsidP="00B725C8">
      <w:pPr>
        <w:rPr>
          <w:sz w:val="16"/>
          <w:szCs w:val="16"/>
        </w:rPr>
      </w:pPr>
    </w:p>
    <w:sectPr w:rsidR="003F0BCE" w:rsidRPr="00456826" w:rsidSect="00F83B65">
      <w:head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42E17" w14:textId="77777777" w:rsidR="0069358C" w:rsidRDefault="0069358C" w:rsidP="009272A9">
      <w:r>
        <w:separator/>
      </w:r>
    </w:p>
  </w:endnote>
  <w:endnote w:type="continuationSeparator" w:id="0">
    <w:p w14:paraId="0A7F172D" w14:textId="77777777" w:rsidR="0069358C" w:rsidRDefault="0069358C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7BBF8" w14:textId="77777777" w:rsidR="0069358C" w:rsidRDefault="0069358C" w:rsidP="009272A9">
      <w:r>
        <w:separator/>
      </w:r>
    </w:p>
  </w:footnote>
  <w:footnote w:type="continuationSeparator" w:id="0">
    <w:p w14:paraId="01BF769B" w14:textId="77777777" w:rsidR="0069358C" w:rsidRDefault="0069358C" w:rsidP="0092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2FBC6B55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2EA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40C9B"/>
    <w:rsid w:val="0004289A"/>
    <w:rsid w:val="00043F15"/>
    <w:rsid w:val="00047619"/>
    <w:rsid w:val="0006224D"/>
    <w:rsid w:val="0008738F"/>
    <w:rsid w:val="0009614D"/>
    <w:rsid w:val="000A1EFB"/>
    <w:rsid w:val="000A3E2A"/>
    <w:rsid w:val="000B01DB"/>
    <w:rsid w:val="000B2F6E"/>
    <w:rsid w:val="000B5D47"/>
    <w:rsid w:val="000C5496"/>
    <w:rsid w:val="000E08D2"/>
    <w:rsid w:val="000E2BD4"/>
    <w:rsid w:val="000E435B"/>
    <w:rsid w:val="000E5CF2"/>
    <w:rsid w:val="001010BA"/>
    <w:rsid w:val="001060BB"/>
    <w:rsid w:val="0012024D"/>
    <w:rsid w:val="00126C3F"/>
    <w:rsid w:val="00135241"/>
    <w:rsid w:val="00135A67"/>
    <w:rsid w:val="00162F58"/>
    <w:rsid w:val="0016588F"/>
    <w:rsid w:val="00166376"/>
    <w:rsid w:val="00175805"/>
    <w:rsid w:val="001777C6"/>
    <w:rsid w:val="00184C2E"/>
    <w:rsid w:val="00187F53"/>
    <w:rsid w:val="00196FD5"/>
    <w:rsid w:val="001A376C"/>
    <w:rsid w:val="001C78D4"/>
    <w:rsid w:val="001E3BA3"/>
    <w:rsid w:val="001F64B4"/>
    <w:rsid w:val="002017CF"/>
    <w:rsid w:val="00207AD3"/>
    <w:rsid w:val="00210BA5"/>
    <w:rsid w:val="00211F27"/>
    <w:rsid w:val="0022117F"/>
    <w:rsid w:val="00222CF4"/>
    <w:rsid w:val="002330F0"/>
    <w:rsid w:val="002364D4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B5A36"/>
    <w:rsid w:val="003B5BD8"/>
    <w:rsid w:val="003F0BCE"/>
    <w:rsid w:val="0040602C"/>
    <w:rsid w:val="00420887"/>
    <w:rsid w:val="00424BEC"/>
    <w:rsid w:val="00431360"/>
    <w:rsid w:val="00452B69"/>
    <w:rsid w:val="00456826"/>
    <w:rsid w:val="0047007A"/>
    <w:rsid w:val="00471DB1"/>
    <w:rsid w:val="004816FB"/>
    <w:rsid w:val="004832EA"/>
    <w:rsid w:val="004A4347"/>
    <w:rsid w:val="004B2305"/>
    <w:rsid w:val="004C0C3F"/>
    <w:rsid w:val="004D360A"/>
    <w:rsid w:val="004D6EB5"/>
    <w:rsid w:val="004E392A"/>
    <w:rsid w:val="004E5875"/>
    <w:rsid w:val="004E5AC4"/>
    <w:rsid w:val="004F20C5"/>
    <w:rsid w:val="0051105A"/>
    <w:rsid w:val="00513DE9"/>
    <w:rsid w:val="0051494A"/>
    <w:rsid w:val="00527F05"/>
    <w:rsid w:val="00537FFA"/>
    <w:rsid w:val="005451BE"/>
    <w:rsid w:val="005459CF"/>
    <w:rsid w:val="00554747"/>
    <w:rsid w:val="005552CD"/>
    <w:rsid w:val="00556DBF"/>
    <w:rsid w:val="00566E37"/>
    <w:rsid w:val="00575968"/>
    <w:rsid w:val="0057631F"/>
    <w:rsid w:val="00580858"/>
    <w:rsid w:val="005A01FE"/>
    <w:rsid w:val="005A10A4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358C"/>
    <w:rsid w:val="00694B46"/>
    <w:rsid w:val="006A298C"/>
    <w:rsid w:val="006C2C7B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3A71"/>
    <w:rsid w:val="00764B28"/>
    <w:rsid w:val="0076658B"/>
    <w:rsid w:val="00797873"/>
    <w:rsid w:val="007A1A29"/>
    <w:rsid w:val="007A5B59"/>
    <w:rsid w:val="007B1A3B"/>
    <w:rsid w:val="007B1A51"/>
    <w:rsid w:val="007B4B15"/>
    <w:rsid w:val="007B6CFD"/>
    <w:rsid w:val="007D4FFF"/>
    <w:rsid w:val="007E69B3"/>
    <w:rsid w:val="00813163"/>
    <w:rsid w:val="0082293E"/>
    <w:rsid w:val="00825602"/>
    <w:rsid w:val="0083440E"/>
    <w:rsid w:val="00851F8E"/>
    <w:rsid w:val="008543CD"/>
    <w:rsid w:val="00857978"/>
    <w:rsid w:val="008731EA"/>
    <w:rsid w:val="00897700"/>
    <w:rsid w:val="008A6525"/>
    <w:rsid w:val="008B5A99"/>
    <w:rsid w:val="008C3D86"/>
    <w:rsid w:val="008D0A00"/>
    <w:rsid w:val="008D1E47"/>
    <w:rsid w:val="008D25C1"/>
    <w:rsid w:val="008E502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52675"/>
    <w:rsid w:val="009669CB"/>
    <w:rsid w:val="00973DB6"/>
    <w:rsid w:val="00977DB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4839"/>
    <w:rsid w:val="00A91829"/>
    <w:rsid w:val="00A96845"/>
    <w:rsid w:val="00AB1C69"/>
    <w:rsid w:val="00AB1D5A"/>
    <w:rsid w:val="00AB3071"/>
    <w:rsid w:val="00AC34B9"/>
    <w:rsid w:val="00AC4A54"/>
    <w:rsid w:val="00AC6755"/>
    <w:rsid w:val="00AD4224"/>
    <w:rsid w:val="00AD6B69"/>
    <w:rsid w:val="00AE702B"/>
    <w:rsid w:val="00B04E1C"/>
    <w:rsid w:val="00B10A7F"/>
    <w:rsid w:val="00B11664"/>
    <w:rsid w:val="00B12C9E"/>
    <w:rsid w:val="00B23005"/>
    <w:rsid w:val="00B310C2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25C8"/>
    <w:rsid w:val="00B74B38"/>
    <w:rsid w:val="00B86CD6"/>
    <w:rsid w:val="00B872C6"/>
    <w:rsid w:val="00B93FE6"/>
    <w:rsid w:val="00BA1D56"/>
    <w:rsid w:val="00BB1E1C"/>
    <w:rsid w:val="00BD30C9"/>
    <w:rsid w:val="00BD726F"/>
    <w:rsid w:val="00BE406F"/>
    <w:rsid w:val="00C04F81"/>
    <w:rsid w:val="00C06933"/>
    <w:rsid w:val="00C0714F"/>
    <w:rsid w:val="00C072B6"/>
    <w:rsid w:val="00C1128C"/>
    <w:rsid w:val="00C163D1"/>
    <w:rsid w:val="00C22116"/>
    <w:rsid w:val="00C303CC"/>
    <w:rsid w:val="00C34701"/>
    <w:rsid w:val="00C37E3A"/>
    <w:rsid w:val="00C46714"/>
    <w:rsid w:val="00C52B9C"/>
    <w:rsid w:val="00C53FA7"/>
    <w:rsid w:val="00CB04DE"/>
    <w:rsid w:val="00CC58D0"/>
    <w:rsid w:val="00CE0DA4"/>
    <w:rsid w:val="00CE3E01"/>
    <w:rsid w:val="00CE7F3B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D1A70"/>
    <w:rsid w:val="00DD6F6E"/>
    <w:rsid w:val="00DE05F5"/>
    <w:rsid w:val="00DE6FD8"/>
    <w:rsid w:val="00E02758"/>
    <w:rsid w:val="00E10D49"/>
    <w:rsid w:val="00E14146"/>
    <w:rsid w:val="00E24C79"/>
    <w:rsid w:val="00E259E1"/>
    <w:rsid w:val="00E26BBF"/>
    <w:rsid w:val="00E3266D"/>
    <w:rsid w:val="00E43060"/>
    <w:rsid w:val="00E65F2B"/>
    <w:rsid w:val="00E66DD9"/>
    <w:rsid w:val="00E947AF"/>
    <w:rsid w:val="00EA04C7"/>
    <w:rsid w:val="00EC2848"/>
    <w:rsid w:val="00EC3CE1"/>
    <w:rsid w:val="00EE63AE"/>
    <w:rsid w:val="00EF1DD3"/>
    <w:rsid w:val="00F05057"/>
    <w:rsid w:val="00F11996"/>
    <w:rsid w:val="00F2664B"/>
    <w:rsid w:val="00F320CB"/>
    <w:rsid w:val="00F40E6B"/>
    <w:rsid w:val="00F45A83"/>
    <w:rsid w:val="00F46023"/>
    <w:rsid w:val="00F51C79"/>
    <w:rsid w:val="00F56D23"/>
    <w:rsid w:val="00F6473C"/>
    <w:rsid w:val="00F83B65"/>
    <w:rsid w:val="00F91ED6"/>
    <w:rsid w:val="00FA0C32"/>
    <w:rsid w:val="00FB136B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27BD9-0ED0-4435-8363-0FE72EE9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Пальчина Дарья Семеновна</cp:lastModifiedBy>
  <cp:revision>3</cp:revision>
  <cp:lastPrinted>2024-11-25T13:43:00Z</cp:lastPrinted>
  <dcterms:created xsi:type="dcterms:W3CDTF">2025-12-26T14:27:00Z</dcterms:created>
  <dcterms:modified xsi:type="dcterms:W3CDTF">2026-01-22T09:26:00Z</dcterms:modified>
</cp:coreProperties>
</file>